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EB2F58" w14:textId="23E11FB0" w:rsidR="002375F2" w:rsidRDefault="005E2D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C2EFA" wp14:editId="4ACF981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43434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7021" w14:textId="77777777" w:rsidR="001B533E" w:rsidRPr="002375F2" w:rsidRDefault="001B533E" w:rsidP="002375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75F2">
                              <w:rPr>
                                <w:b/>
                                <w:sz w:val="28"/>
                                <w:szCs w:val="28"/>
                              </w:rPr>
                              <w:t>District Digital Learning Priority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4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" filled="f" strokecolor="black [3213]">
                <v:textbox>
                  <w:txbxContent>
                    <w:p w14:paraId="0E277021" w14:textId="77777777" w:rsidR="001B533E" w:rsidRPr="002375F2" w:rsidRDefault="001B533E" w:rsidP="002375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75F2">
                        <w:rPr>
                          <w:b/>
                          <w:sz w:val="28"/>
                          <w:szCs w:val="28"/>
                        </w:rPr>
                        <w:t>District Digital Learning Priority 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8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6B9CC" wp14:editId="0E89780F">
                <wp:simplePos x="0" y="0"/>
                <wp:positionH relativeFrom="column">
                  <wp:posOffset>8686800</wp:posOffset>
                </wp:positionH>
                <wp:positionV relativeFrom="paragraph">
                  <wp:posOffset>0</wp:posOffset>
                </wp:positionV>
                <wp:extent cx="3200400" cy="4572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50C8F" w14:textId="77777777" w:rsidR="001B533E" w:rsidRPr="002375F2" w:rsidRDefault="001B533E" w:rsidP="002375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75F2">
                              <w:rPr>
                                <w:b/>
                                <w:sz w:val="28"/>
                                <w:szCs w:val="28"/>
                              </w:rPr>
                              <w:t>District and GLF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/PMP</w:t>
                            </w:r>
                            <w:r w:rsidRPr="002375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84pt;margin-top:0;width:25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" filled="f" strokecolor="black [3213]">
                <v:textbox>
                  <w:txbxContent>
                    <w:p w14:paraId="59450C8F" w14:textId="77777777" w:rsidR="001B533E" w:rsidRPr="002375F2" w:rsidRDefault="001B533E" w:rsidP="002375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75F2">
                        <w:rPr>
                          <w:b/>
                          <w:sz w:val="28"/>
                          <w:szCs w:val="28"/>
                        </w:rPr>
                        <w:t>District and GLF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/PMP</w:t>
                      </w:r>
                      <w:r w:rsidRPr="002375F2">
                        <w:rPr>
                          <w:b/>
                          <w:sz w:val="28"/>
                          <w:szCs w:val="28"/>
                        </w:rPr>
                        <w:t xml:space="preserve"> 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44E8" wp14:editId="660321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32B36" w14:textId="77777777" w:rsidR="001B533E" w:rsidRPr="00615EC5" w:rsidRDefault="001B533E" w:rsidP="002375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533E">
                              <w:rPr>
                                <w:b/>
                                <w:sz w:val="28"/>
                                <w:szCs w:val="28"/>
                              </w:rPr>
                              <w:t>NC Digital Learning Progress Rubric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0;margin-top:0;width:25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" filled="f" strokecolor="black [3213]">
                <v:textbox>
                  <w:txbxContent>
                    <w:p w14:paraId="33732B36" w14:textId="77777777" w:rsidR="001B533E" w:rsidRPr="00615EC5" w:rsidRDefault="001B533E" w:rsidP="002375F2">
                      <w:pPr>
                        <w:jc w:val="center"/>
                        <w:rPr>
                          <w:b/>
                        </w:rPr>
                      </w:pPr>
                      <w:r w:rsidRPr="001B533E">
                        <w:rPr>
                          <w:b/>
                          <w:sz w:val="28"/>
                          <w:szCs w:val="28"/>
                        </w:rPr>
                        <w:t>NC Digital Learning Progress Rubric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tab/>
      </w:r>
    </w:p>
    <w:p w14:paraId="59840355" w14:textId="75A92E32" w:rsidR="002375F2" w:rsidRPr="002375F2" w:rsidRDefault="002375F2" w:rsidP="002375F2"/>
    <w:p w14:paraId="3880AED8" w14:textId="5F0DAF41" w:rsidR="002375F2" w:rsidRPr="002375F2" w:rsidRDefault="002375F2" w:rsidP="002375F2"/>
    <w:p w14:paraId="3BC0670A" w14:textId="2A114646" w:rsidR="002375F2" w:rsidRPr="002375F2" w:rsidRDefault="001B533E" w:rsidP="002375F2">
      <w:r>
        <w:tab/>
      </w:r>
    </w:p>
    <w:p w14:paraId="5F3DCAEA" w14:textId="796D506D" w:rsidR="002375F2" w:rsidRPr="002375F2" w:rsidRDefault="002375F2" w:rsidP="002375F2"/>
    <w:p w14:paraId="609E5C81" w14:textId="1AF06755" w:rsidR="002375F2" w:rsidRPr="002375F2" w:rsidRDefault="005E2D34" w:rsidP="002375F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15A18" wp14:editId="115BA742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4343400" cy="54864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F131F" w14:textId="0F9808D1" w:rsidR="001B533E" w:rsidRPr="00B41D67" w:rsidRDefault="001B533E" w:rsidP="00615E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9" type="#_x0000_t202" style="position:absolute;margin-left:306pt;margin-top:1.65pt;width:342pt;height:6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" filled="f" strokecolor="black [3213]">
                <v:textbox>
                  <w:txbxContent>
                    <w:p w14:paraId="531F131F" w14:textId="0F9808D1" w:rsidR="001B533E" w:rsidRPr="00B41D67" w:rsidRDefault="001B533E" w:rsidP="00615EC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03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DD225" wp14:editId="328BDAC3">
                <wp:simplePos x="0" y="0"/>
                <wp:positionH relativeFrom="column">
                  <wp:posOffset>8943975</wp:posOffset>
                </wp:positionH>
                <wp:positionV relativeFrom="paragraph">
                  <wp:posOffset>297180</wp:posOffset>
                </wp:positionV>
                <wp:extent cx="2486025" cy="457200"/>
                <wp:effectExtent l="0" t="0" r="2857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0E4B" w14:textId="29B4860C" w:rsidR="001B533E" w:rsidRPr="001B533E" w:rsidRDefault="001B533E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Increase 4-year cohort </w:t>
                            </w:r>
                            <w:r w:rsidR="00DE29D6">
                              <w:rPr>
                                <w:b/>
                              </w:rPr>
                              <w:t>graduation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704.25pt;margin-top:23.4pt;width:195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" filled="f" strokecolor="black [3213]">
                <v:textbox>
                  <w:txbxContent>
                    <w:p w14:paraId="787C0E4B" w14:textId="29B4860C" w:rsidR="001B533E" w:rsidRPr="001B533E" w:rsidRDefault="001B533E" w:rsidP="001B5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Increase 4-year cohort </w:t>
                      </w:r>
                      <w:r w:rsidR="00DE29D6">
                        <w:rPr>
                          <w:b/>
                        </w:rPr>
                        <w:t>graduation 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51D08" wp14:editId="6F9B7B3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200400" cy="1371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697A1" w14:textId="6E2AC665" w:rsidR="001B533E" w:rsidRPr="001B533E" w:rsidRDefault="001B533E" w:rsidP="002375F2">
                            <w:pPr>
                              <w:rPr>
                                <w:b/>
                              </w:rPr>
                            </w:pPr>
                            <w:r w:rsidRPr="001B533E">
                              <w:rPr>
                                <w:b/>
                              </w:rPr>
                              <w:t>Leadership</w:t>
                            </w:r>
                          </w:p>
                          <w:p w14:paraId="571A02EE" w14:textId="4F29CF3A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B533E">
                              <w:t>Shared Vision</w:t>
                            </w:r>
                          </w:p>
                          <w:p w14:paraId="5C840111" w14:textId="1D6A0B32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B533E">
                              <w:t>Personnel</w:t>
                            </w:r>
                          </w:p>
                          <w:p w14:paraId="3F641AFD" w14:textId="7E6C1F1E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B533E">
                              <w:t>Communication &amp; Collaboration</w:t>
                            </w:r>
                          </w:p>
                          <w:p w14:paraId="11FFCD0C" w14:textId="083C3BBC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B533E"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1.65pt;width:252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" filled="f" strokecolor="black [3213]">
                <v:textbox>
                  <w:txbxContent>
                    <w:p w14:paraId="116697A1" w14:textId="6E2AC665" w:rsidR="001B533E" w:rsidRPr="001B533E" w:rsidRDefault="001B533E" w:rsidP="002375F2">
                      <w:pPr>
                        <w:rPr>
                          <w:b/>
                        </w:rPr>
                      </w:pPr>
                      <w:r w:rsidRPr="001B533E">
                        <w:rPr>
                          <w:b/>
                        </w:rPr>
                        <w:t>Leadership</w:t>
                      </w:r>
                    </w:p>
                    <w:p w14:paraId="571A02EE" w14:textId="4F29CF3A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B533E">
                        <w:t>Shared Vision</w:t>
                      </w:r>
                    </w:p>
                    <w:p w14:paraId="5C840111" w14:textId="1D6A0B32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B533E">
                        <w:t>Personnel</w:t>
                      </w:r>
                    </w:p>
                    <w:p w14:paraId="3F641AFD" w14:textId="7E6C1F1E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B533E">
                        <w:t>Communication &amp; Collaboration</w:t>
                      </w:r>
                    </w:p>
                    <w:p w14:paraId="11FFCD0C" w14:textId="083C3BBC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B533E">
                        <w:t>Sustainability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FB77A" w14:textId="3584C694" w:rsidR="002375F2" w:rsidRDefault="002375F2" w:rsidP="002375F2"/>
    <w:p w14:paraId="2B3E8B67" w14:textId="17163E42" w:rsidR="00062851" w:rsidRPr="002375F2" w:rsidRDefault="002375F2" w:rsidP="002375F2">
      <w:pPr>
        <w:tabs>
          <w:tab w:val="left" w:pos="1860"/>
        </w:tabs>
      </w:pPr>
      <w:r>
        <w:tab/>
      </w:r>
    </w:p>
    <w:p w14:paraId="1976BE38" w14:textId="4FA92BBC" w:rsidR="002375F2" w:rsidRDefault="00DE0302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3334EC" wp14:editId="54513314">
                <wp:simplePos x="0" y="0"/>
                <wp:positionH relativeFrom="column">
                  <wp:posOffset>4984750</wp:posOffset>
                </wp:positionH>
                <wp:positionV relativeFrom="paragraph">
                  <wp:posOffset>2223770</wp:posOffset>
                </wp:positionV>
                <wp:extent cx="533400" cy="484632"/>
                <wp:effectExtent l="57150" t="38100" r="76200" b="86995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1" o:spid="_x0000_s1026" type="#_x0000_t13" style="position:absolute;margin-left:392.5pt;margin-top:175.1pt;width:42pt;height:38.1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" adj="1178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8C524F" wp14:editId="03FB172B">
                <wp:simplePos x="0" y="0"/>
                <wp:positionH relativeFrom="column">
                  <wp:posOffset>4984751</wp:posOffset>
                </wp:positionH>
                <wp:positionV relativeFrom="paragraph">
                  <wp:posOffset>204470</wp:posOffset>
                </wp:positionV>
                <wp:extent cx="533400" cy="484632"/>
                <wp:effectExtent l="57150" t="38100" r="76200" b="86995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0" o:spid="_x0000_s1026" type="#_x0000_t13" style="position:absolute;margin-left:392.5pt;margin-top:16.1pt;width:42pt;height:38.1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" adj="1178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53D026" wp14:editId="0DFB661E">
                <wp:simplePos x="0" y="0"/>
                <wp:positionH relativeFrom="column">
                  <wp:posOffset>5603875</wp:posOffset>
                </wp:positionH>
                <wp:positionV relativeFrom="paragraph">
                  <wp:posOffset>3462020</wp:posOffset>
                </wp:positionV>
                <wp:extent cx="248602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2CED" w14:textId="7AF0398E" w:rsidR="00DE0302" w:rsidRDefault="00DE0302">
                            <w:r>
                              <w:t>Increase the number of HS students that earn college credit prior to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1.25pt;margin-top:272.6pt;width:195.75pt;height:5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">
                <v:textbox>
                  <w:txbxContent>
                    <w:p w14:paraId="3A542CED" w14:textId="7AF0398E" w:rsidR="00DE0302" w:rsidRDefault="00DE0302">
                      <w:r>
                        <w:t>Increase the number of HS students that earn college credit prior to graduation</w:t>
                      </w:r>
                    </w:p>
                  </w:txbxContent>
                </v:textbox>
              </v:shape>
            </w:pict>
          </mc:Fallback>
        </mc:AlternateContent>
      </w:r>
      <w:r w:rsidR="000968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D3F3A2" wp14:editId="61049AD3">
                <wp:simplePos x="0" y="0"/>
                <wp:positionH relativeFrom="column">
                  <wp:posOffset>5603875</wp:posOffset>
                </wp:positionH>
                <wp:positionV relativeFrom="paragraph">
                  <wp:posOffset>2462530</wp:posOffset>
                </wp:positionV>
                <wp:extent cx="2486025" cy="685800"/>
                <wp:effectExtent l="0" t="0" r="2857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A1985" w14:textId="7CF2F85A" w:rsidR="00DE29D6" w:rsidRPr="00DE29D6" w:rsidRDefault="00DE29D6" w:rsidP="00DE29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9D6">
                              <w:rPr>
                                <w:b/>
                              </w:rPr>
                              <w:t>Advance on NC Digital Learning Progress Rubric</w:t>
                            </w:r>
                          </w:p>
                          <w:p w14:paraId="63E1E552" w14:textId="77777777" w:rsidR="00DE29D6" w:rsidRPr="00DE29D6" w:rsidRDefault="00DE29D6" w:rsidP="00DE29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441.25pt;margin-top:193.9pt;width:195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" filled="f" strokecolor="black [3213]">
                <v:textbox>
                  <w:txbxContent>
                    <w:p w14:paraId="44EA1985" w14:textId="7CF2F85A" w:rsidR="00DE29D6" w:rsidRPr="00DE29D6" w:rsidRDefault="00DE29D6" w:rsidP="00DE29D6">
                      <w:pPr>
                        <w:jc w:val="center"/>
                        <w:rPr>
                          <w:b/>
                        </w:rPr>
                      </w:pPr>
                      <w:r w:rsidRPr="00DE29D6">
                        <w:rPr>
                          <w:b/>
                        </w:rPr>
                        <w:t>Advance on NC Digital Learning Progress Rubric</w:t>
                      </w:r>
                    </w:p>
                    <w:p w14:paraId="63E1E552" w14:textId="77777777" w:rsidR="00DE29D6" w:rsidRPr="00DE29D6" w:rsidRDefault="00DE29D6" w:rsidP="00DE29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68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AB66B" wp14:editId="23C378D5">
                <wp:simplePos x="0" y="0"/>
                <wp:positionH relativeFrom="column">
                  <wp:posOffset>5603875</wp:posOffset>
                </wp:positionH>
                <wp:positionV relativeFrom="paragraph">
                  <wp:posOffset>1671955</wp:posOffset>
                </wp:positionV>
                <wp:extent cx="2486025" cy="457200"/>
                <wp:effectExtent l="0" t="0" r="28575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8A33F" w14:textId="0D125BAF" w:rsidR="001B533E" w:rsidRPr="00DE29D6" w:rsidRDefault="00DE29D6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9D6">
                              <w:rPr>
                                <w:b/>
                              </w:rPr>
                              <w:t>Increase teacher effectiveness</w:t>
                            </w:r>
                          </w:p>
                          <w:p w14:paraId="1439EBA9" w14:textId="77777777" w:rsidR="00DE29D6" w:rsidRPr="00DE29D6" w:rsidRDefault="00DE29D6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41.25pt;margin-top:131.65pt;width:195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" filled="f" strokecolor="black [3213]">
                <v:textbox>
                  <w:txbxContent>
                    <w:p w14:paraId="52C8A33F" w14:textId="0D125BAF" w:rsidR="001B533E" w:rsidRPr="00DE29D6" w:rsidRDefault="00DE29D6" w:rsidP="001B533E">
                      <w:pPr>
                        <w:jc w:val="center"/>
                        <w:rPr>
                          <w:b/>
                        </w:rPr>
                      </w:pPr>
                      <w:r w:rsidRPr="00DE29D6">
                        <w:rPr>
                          <w:b/>
                        </w:rPr>
                        <w:t>Increase teacher effectiveness</w:t>
                      </w:r>
                    </w:p>
                    <w:p w14:paraId="1439EBA9" w14:textId="77777777" w:rsidR="00DE29D6" w:rsidRPr="00DE29D6" w:rsidRDefault="00DE29D6" w:rsidP="001B53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68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D7248" wp14:editId="41243788">
                <wp:simplePos x="0" y="0"/>
                <wp:positionH relativeFrom="column">
                  <wp:posOffset>5603875</wp:posOffset>
                </wp:positionH>
                <wp:positionV relativeFrom="paragraph">
                  <wp:posOffset>986155</wp:posOffset>
                </wp:positionV>
                <wp:extent cx="2533650" cy="457200"/>
                <wp:effectExtent l="0" t="0" r="19050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33A56" w14:textId="5CFC9F18" w:rsidR="001B533E" w:rsidRPr="00DE29D6" w:rsidRDefault="00DE29D6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9D6">
                              <w:rPr>
                                <w:b/>
                              </w:rPr>
                              <w:t>Increase student growth (EVASS)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41.25pt;margin-top:77.65pt;width:199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" filled="f" strokecolor="black [3213]">
                <v:textbox>
                  <w:txbxContent>
                    <w:p w14:paraId="27C33A56" w14:textId="5CFC9F18" w:rsidR="001B533E" w:rsidRPr="00DE29D6" w:rsidRDefault="00DE29D6" w:rsidP="001B533E">
                      <w:pPr>
                        <w:jc w:val="center"/>
                        <w:rPr>
                          <w:b/>
                        </w:rPr>
                      </w:pPr>
                      <w:r w:rsidRPr="00DE29D6">
                        <w:rPr>
                          <w:b/>
                        </w:rPr>
                        <w:t>Increase student growth (EVASS)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8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C3F7D2" wp14:editId="01FA071E">
                <wp:simplePos x="0" y="0"/>
                <wp:positionH relativeFrom="column">
                  <wp:posOffset>5603875</wp:posOffset>
                </wp:positionH>
                <wp:positionV relativeFrom="paragraph">
                  <wp:posOffset>281305</wp:posOffset>
                </wp:positionV>
                <wp:extent cx="2533650" cy="457200"/>
                <wp:effectExtent l="0" t="0" r="19050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60F06" w14:textId="0D874451" w:rsidR="001B533E" w:rsidRPr="00DE29D6" w:rsidRDefault="00DE29D6" w:rsidP="001B5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9D6">
                              <w:rPr>
                                <w:b/>
                              </w:rPr>
                              <w:t>Increase student 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41.25pt;margin-top:22.15pt;width:199.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" filled="f" strokecolor="black [3213]">
                <v:textbox>
                  <w:txbxContent>
                    <w:p w14:paraId="4FA60F06" w14:textId="0D874451" w:rsidR="001B533E" w:rsidRPr="00DE29D6" w:rsidRDefault="00DE29D6" w:rsidP="001B533E">
                      <w:pPr>
                        <w:jc w:val="center"/>
                        <w:rPr>
                          <w:b/>
                        </w:rPr>
                      </w:pPr>
                      <w:r w:rsidRPr="00DE29D6">
                        <w:rPr>
                          <w:b/>
                        </w:rPr>
                        <w:t>Increase student proficiency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84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C00DAC" wp14:editId="5723404C">
                <wp:simplePos x="0" y="0"/>
                <wp:positionH relativeFrom="column">
                  <wp:posOffset>5575300</wp:posOffset>
                </wp:positionH>
                <wp:positionV relativeFrom="paragraph">
                  <wp:posOffset>1138555</wp:posOffset>
                </wp:positionV>
                <wp:extent cx="0" cy="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39pt;margin-top:89.65pt;width:0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B53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BD02C" wp14:editId="76C5221E">
                <wp:simplePos x="0" y="0"/>
                <wp:positionH relativeFrom="column">
                  <wp:posOffset>-3340100</wp:posOffset>
                </wp:positionH>
                <wp:positionV relativeFrom="paragraph">
                  <wp:posOffset>2228215</wp:posOffset>
                </wp:positionV>
                <wp:extent cx="3200400" cy="9144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429D4" w14:textId="63284C79" w:rsidR="001B533E" w:rsidRDefault="00D36859" w:rsidP="00D368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Content &amp; Instruction</w:t>
                            </w:r>
                          </w:p>
                          <w:p w14:paraId="665B99CD" w14:textId="7648D6A5" w:rsidR="00D36859" w:rsidRPr="00D36859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36859">
                              <w:t>Educator Role</w:t>
                            </w:r>
                          </w:p>
                          <w:p w14:paraId="23B51DE6" w14:textId="635F6CD4" w:rsidR="00D36859" w:rsidRPr="00D36859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D36859">
                              <w:t>Student Centered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-263pt;margin-top:175.45pt;width:25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" filled="f" strokecolor="black [3213]">
                <v:textbox>
                  <w:txbxContent>
                    <w:p w14:paraId="55B429D4" w14:textId="63284C79" w:rsidR="001B533E" w:rsidRDefault="00D36859" w:rsidP="00D368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Content &amp; Instruction</w:t>
                      </w:r>
                    </w:p>
                    <w:p w14:paraId="665B99CD" w14:textId="7648D6A5" w:rsidR="00D36859" w:rsidRPr="00D36859" w:rsidRDefault="00D36859" w:rsidP="00D3685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36859">
                        <w:t>Educator Role</w:t>
                      </w:r>
                    </w:p>
                    <w:p w14:paraId="23B51DE6" w14:textId="635F6CD4" w:rsidR="00D36859" w:rsidRPr="00D36859" w:rsidRDefault="00D36859" w:rsidP="00D3685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D36859">
                        <w:t>Student Centered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361D7" wp14:editId="6A456687">
                <wp:simplePos x="0" y="0"/>
                <wp:positionH relativeFrom="column">
                  <wp:posOffset>-3340100</wp:posOffset>
                </wp:positionH>
                <wp:positionV relativeFrom="paragraph">
                  <wp:posOffset>1085215</wp:posOffset>
                </wp:positionV>
                <wp:extent cx="3200400" cy="914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62802" w14:textId="430DD5E0" w:rsidR="001B533E" w:rsidRPr="00D36859" w:rsidRDefault="00D36859" w:rsidP="00D36859">
                            <w:pPr>
                              <w:rPr>
                                <w:b/>
                              </w:rPr>
                            </w:pPr>
                            <w:r w:rsidRPr="00D36859">
                              <w:rPr>
                                <w:b/>
                              </w:rPr>
                              <w:t>Professional Learning</w:t>
                            </w:r>
                          </w:p>
                          <w:p w14:paraId="73B0071D" w14:textId="33DAA2FC" w:rsidR="00D36859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Focus </w:t>
                            </w:r>
                          </w:p>
                          <w:p w14:paraId="5356612B" w14:textId="65AB7AC1" w:rsidR="00D36859" w:rsidRPr="001B533E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-263pt;margin-top:85.45pt;width:2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" filled="f" strokecolor="black [3213]">
                <v:textbox>
                  <w:txbxContent>
                    <w:p w14:paraId="5A762802" w14:textId="430DD5E0" w:rsidR="001B533E" w:rsidRPr="00D36859" w:rsidRDefault="00D36859" w:rsidP="00D36859">
                      <w:pPr>
                        <w:rPr>
                          <w:b/>
                        </w:rPr>
                      </w:pPr>
                      <w:r w:rsidRPr="00D36859">
                        <w:rPr>
                          <w:b/>
                        </w:rPr>
                        <w:t>Professional Learning</w:t>
                      </w:r>
                    </w:p>
                    <w:p w14:paraId="73B0071D" w14:textId="33DAA2FC" w:rsidR="00D36859" w:rsidRDefault="00D36859" w:rsidP="00D36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Focus </w:t>
                      </w:r>
                    </w:p>
                    <w:p w14:paraId="5356612B" w14:textId="65AB7AC1" w:rsidR="00D36859" w:rsidRPr="001B533E" w:rsidRDefault="00D36859" w:rsidP="00D36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Format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54151" wp14:editId="4E51A9A7">
                <wp:simplePos x="0" y="0"/>
                <wp:positionH relativeFrom="column">
                  <wp:posOffset>-3340100</wp:posOffset>
                </wp:positionH>
                <wp:positionV relativeFrom="paragraph">
                  <wp:posOffset>3371215</wp:posOffset>
                </wp:positionV>
                <wp:extent cx="32004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C6512" w14:textId="5B860038" w:rsidR="001B533E" w:rsidRPr="00D36859" w:rsidRDefault="00D36859" w:rsidP="00D36859">
                            <w:pPr>
                              <w:rPr>
                                <w:b/>
                              </w:rPr>
                            </w:pPr>
                            <w:r w:rsidRPr="00D36859">
                              <w:rPr>
                                <w:b/>
                              </w:rPr>
                              <w:t>Technology Infrastructure &amp; Devices</w:t>
                            </w:r>
                          </w:p>
                          <w:p w14:paraId="3019740E" w14:textId="09122E62" w:rsidR="00D36859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End-User Devices</w:t>
                            </w:r>
                          </w:p>
                          <w:p w14:paraId="56F8278D" w14:textId="198A2299" w:rsidR="00D36859" w:rsidRPr="001B533E" w:rsidRDefault="00D36859" w:rsidP="00D368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Technical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8" type="#_x0000_t202" style="position:absolute;margin-left:-263pt;margin-top:265.45pt;width:252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" filled="f" strokecolor="black [3213]">
                <v:textbox>
                  <w:txbxContent>
                    <w:p w14:paraId="142C6512" w14:textId="5B860038" w:rsidR="001B533E" w:rsidRPr="00D36859" w:rsidRDefault="00D36859" w:rsidP="00D36859">
                      <w:pPr>
                        <w:rPr>
                          <w:b/>
                        </w:rPr>
                      </w:pPr>
                      <w:r w:rsidRPr="00D36859">
                        <w:rPr>
                          <w:b/>
                        </w:rPr>
                        <w:t>Technology Infrastructure &amp; Devices</w:t>
                      </w:r>
                    </w:p>
                    <w:p w14:paraId="3019740E" w14:textId="09122E62" w:rsidR="00D36859" w:rsidRDefault="00D36859" w:rsidP="00D3685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End-User Devices</w:t>
                      </w:r>
                    </w:p>
                    <w:p w14:paraId="56F8278D" w14:textId="198A2299" w:rsidR="00D36859" w:rsidRPr="001B533E" w:rsidRDefault="00D36859" w:rsidP="00D36859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Technical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5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D0E54" wp14:editId="4CD7F444">
                <wp:simplePos x="0" y="0"/>
                <wp:positionH relativeFrom="column">
                  <wp:posOffset>-3340100</wp:posOffset>
                </wp:positionH>
                <wp:positionV relativeFrom="paragraph">
                  <wp:posOffset>4285615</wp:posOffset>
                </wp:positionV>
                <wp:extent cx="32004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4AB4" w14:textId="49FE20B1" w:rsidR="001B533E" w:rsidRPr="001B533E" w:rsidRDefault="001B533E" w:rsidP="002375F2">
                            <w:pPr>
                              <w:rPr>
                                <w:b/>
                              </w:rPr>
                            </w:pPr>
                            <w:r w:rsidRPr="001B533E">
                              <w:rPr>
                                <w:b/>
                              </w:rPr>
                              <w:t>Data &amp; Assessment</w:t>
                            </w:r>
                          </w:p>
                          <w:p w14:paraId="6138FA90" w14:textId="2E409EF7" w:rsidR="001B533E" w:rsidRPr="001B533E" w:rsidRDefault="001B533E" w:rsidP="001B53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1B533E">
                              <w:t>Authentic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9" type="#_x0000_t202" style="position:absolute;margin-left:-263pt;margin-top:337.45pt;width:252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" filled="f" strokecolor="black [3213]">
                <v:textbox>
                  <w:txbxContent>
                    <w:p w14:paraId="23C34AB4" w14:textId="49FE20B1" w:rsidR="001B533E" w:rsidRPr="001B533E" w:rsidRDefault="001B533E" w:rsidP="002375F2">
                      <w:pPr>
                        <w:rPr>
                          <w:b/>
                        </w:rPr>
                      </w:pPr>
                      <w:r w:rsidRPr="001B533E">
                        <w:rPr>
                          <w:b/>
                        </w:rPr>
                        <w:t>Data &amp; Assessment</w:t>
                      </w:r>
                    </w:p>
                    <w:p w14:paraId="6138FA90" w14:textId="2E409EF7" w:rsidR="001B533E" w:rsidRPr="001B533E" w:rsidRDefault="001B533E" w:rsidP="001B533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1B533E">
                        <w:t>Authentic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75F2" w:rsidSect="002375F2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658"/>
    <w:multiLevelType w:val="hybridMultilevel"/>
    <w:tmpl w:val="4962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704"/>
    <w:multiLevelType w:val="hybridMultilevel"/>
    <w:tmpl w:val="1518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770"/>
    <w:multiLevelType w:val="hybridMultilevel"/>
    <w:tmpl w:val="66809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B6A65"/>
    <w:multiLevelType w:val="hybridMultilevel"/>
    <w:tmpl w:val="0978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94BA8"/>
    <w:multiLevelType w:val="hybridMultilevel"/>
    <w:tmpl w:val="929CD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478B"/>
    <w:multiLevelType w:val="hybridMultilevel"/>
    <w:tmpl w:val="A39C2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627D"/>
    <w:multiLevelType w:val="hybridMultilevel"/>
    <w:tmpl w:val="5EEE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917C4"/>
    <w:multiLevelType w:val="hybridMultilevel"/>
    <w:tmpl w:val="CE9CA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24D67"/>
    <w:multiLevelType w:val="hybridMultilevel"/>
    <w:tmpl w:val="7038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302B4"/>
    <w:multiLevelType w:val="hybridMultilevel"/>
    <w:tmpl w:val="C7A48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E7129"/>
    <w:multiLevelType w:val="hybridMultilevel"/>
    <w:tmpl w:val="04D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1E1"/>
    <w:multiLevelType w:val="hybridMultilevel"/>
    <w:tmpl w:val="4EB4E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26784"/>
    <w:multiLevelType w:val="hybridMultilevel"/>
    <w:tmpl w:val="F76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11364"/>
    <w:multiLevelType w:val="hybridMultilevel"/>
    <w:tmpl w:val="24F2A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5B0701"/>
    <w:multiLevelType w:val="hybridMultilevel"/>
    <w:tmpl w:val="CEFAD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000C9"/>
    <w:multiLevelType w:val="hybridMultilevel"/>
    <w:tmpl w:val="8E6E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01361"/>
    <w:multiLevelType w:val="hybridMultilevel"/>
    <w:tmpl w:val="2F5C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C2E59"/>
    <w:multiLevelType w:val="hybridMultilevel"/>
    <w:tmpl w:val="872AF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A738BD"/>
    <w:multiLevelType w:val="hybridMultilevel"/>
    <w:tmpl w:val="D658A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17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  <w:num w:numId="16">
    <w:abstractNumId w:val="13"/>
  </w:num>
  <w:num w:numId="17">
    <w:abstractNumId w:val="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F2"/>
    <w:rsid w:val="00001501"/>
    <w:rsid w:val="00062851"/>
    <w:rsid w:val="00096841"/>
    <w:rsid w:val="001B533E"/>
    <w:rsid w:val="002035B0"/>
    <w:rsid w:val="00224113"/>
    <w:rsid w:val="002375F2"/>
    <w:rsid w:val="00367F77"/>
    <w:rsid w:val="004F72EA"/>
    <w:rsid w:val="005B2749"/>
    <w:rsid w:val="005E2D34"/>
    <w:rsid w:val="005F5606"/>
    <w:rsid w:val="00615EC5"/>
    <w:rsid w:val="006D5951"/>
    <w:rsid w:val="008438EB"/>
    <w:rsid w:val="00B41D67"/>
    <w:rsid w:val="00B72C20"/>
    <w:rsid w:val="00C4277A"/>
    <w:rsid w:val="00C868BD"/>
    <w:rsid w:val="00D36859"/>
    <w:rsid w:val="00DE0302"/>
    <w:rsid w:val="00DE29D6"/>
    <w:rsid w:val="00EA3F7C"/>
    <w:rsid w:val="00FA5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86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Friday Institute/N.C.State University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coleman</dc:creator>
  <cp:keywords/>
  <dc:description/>
  <cp:lastModifiedBy>emmy coleman</cp:lastModifiedBy>
  <cp:revision>3</cp:revision>
  <dcterms:created xsi:type="dcterms:W3CDTF">2016-07-15T18:18:00Z</dcterms:created>
  <dcterms:modified xsi:type="dcterms:W3CDTF">2016-07-15T18:18:00Z</dcterms:modified>
</cp:coreProperties>
</file>